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9A" w:rsidRPr="00472FF8" w:rsidRDefault="00CB3C7D" w:rsidP="00472FF8">
      <w:pPr>
        <w:jc w:val="center"/>
        <w:rPr>
          <w:b/>
          <w:sz w:val="28"/>
          <w:szCs w:val="28"/>
        </w:rPr>
      </w:pPr>
      <w:r w:rsidRPr="00472FF8">
        <w:rPr>
          <w:rFonts w:hint="eastAsia"/>
          <w:b/>
          <w:sz w:val="28"/>
          <w:szCs w:val="28"/>
        </w:rPr>
        <w:t>201</w:t>
      </w:r>
      <w:r w:rsidR="000076B6">
        <w:rPr>
          <w:rFonts w:hint="eastAsia"/>
          <w:b/>
          <w:sz w:val="28"/>
          <w:szCs w:val="28"/>
        </w:rPr>
        <w:t>8</w:t>
      </w:r>
      <w:r w:rsidRPr="00472FF8">
        <w:rPr>
          <w:rFonts w:hint="eastAsia"/>
          <w:b/>
          <w:sz w:val="28"/>
          <w:szCs w:val="28"/>
        </w:rPr>
        <w:t>年</w:t>
      </w:r>
      <w:r w:rsidR="00472FF8" w:rsidRPr="00472FF8">
        <w:rPr>
          <w:rFonts w:hint="eastAsia"/>
          <w:b/>
          <w:sz w:val="28"/>
          <w:szCs w:val="28"/>
        </w:rPr>
        <w:t>北京航空航天大学中法工程师学院</w:t>
      </w:r>
      <w:r w:rsidRPr="00472FF8">
        <w:rPr>
          <w:rFonts w:hint="eastAsia"/>
          <w:b/>
          <w:sz w:val="28"/>
          <w:szCs w:val="28"/>
        </w:rPr>
        <w:t>硕士研究生入学考试大纲</w:t>
      </w:r>
    </w:p>
    <w:p w:rsidR="00CB3C7D" w:rsidRDefault="00472FF8" w:rsidP="00472FF8">
      <w:pPr>
        <w:jc w:val="center"/>
      </w:pPr>
      <w:r w:rsidRPr="00472FF8">
        <w:rPr>
          <w:rFonts w:hint="eastAsia"/>
          <w:b/>
          <w:sz w:val="28"/>
          <w:szCs w:val="28"/>
        </w:rPr>
        <w:t>法语</w:t>
      </w:r>
      <w:r w:rsidRPr="00472FF8">
        <w:rPr>
          <w:rFonts w:hint="eastAsia"/>
          <w:b/>
          <w:sz w:val="28"/>
          <w:szCs w:val="28"/>
        </w:rPr>
        <w:t xml:space="preserve"> </w:t>
      </w:r>
      <w:r w:rsidRPr="00472FF8">
        <w:rPr>
          <w:rFonts w:hint="eastAsia"/>
          <w:b/>
          <w:sz w:val="28"/>
          <w:szCs w:val="28"/>
        </w:rPr>
        <w:t>（工程）</w:t>
      </w:r>
    </w:p>
    <w:p w:rsidR="00CB3C7D" w:rsidRPr="00472FF8" w:rsidRDefault="00CB3C7D" w:rsidP="00472FF8">
      <w:pPr>
        <w:pStyle w:val="Paragraphedeliste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472FF8">
        <w:rPr>
          <w:rFonts w:hint="eastAsia"/>
          <w:b/>
          <w:sz w:val="24"/>
          <w:szCs w:val="24"/>
        </w:rPr>
        <w:t>考试要求</w:t>
      </w:r>
    </w:p>
    <w:p w:rsidR="00CB3C7D" w:rsidRDefault="00CB3C7D" w:rsidP="00472FF8">
      <w:pPr>
        <w:pStyle w:val="Paragraphedeliste"/>
        <w:spacing w:line="360" w:lineRule="auto"/>
        <w:ind w:left="42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>要求考生掌握法语基本词汇，掌握基础的语法知识，具有阅读各类</w:t>
      </w:r>
      <w:r w:rsidR="008F2A22" w:rsidRPr="00472FF8">
        <w:rPr>
          <w:rFonts w:hint="eastAsia"/>
          <w:sz w:val="24"/>
          <w:szCs w:val="24"/>
        </w:rPr>
        <w:t>一般题材</w:t>
      </w:r>
      <w:r w:rsidR="00E00FCA">
        <w:rPr>
          <w:rFonts w:hint="eastAsia"/>
          <w:sz w:val="24"/>
          <w:szCs w:val="24"/>
        </w:rPr>
        <w:t>以及简易的科技类文章的能力，具备</w:t>
      </w:r>
      <w:r w:rsidR="00E43820">
        <w:rPr>
          <w:rFonts w:hint="eastAsia"/>
          <w:sz w:val="24"/>
          <w:szCs w:val="24"/>
        </w:rPr>
        <w:t>一定</w:t>
      </w:r>
      <w:r w:rsidR="00110F90">
        <w:rPr>
          <w:rFonts w:hint="eastAsia"/>
          <w:sz w:val="24"/>
          <w:szCs w:val="24"/>
        </w:rPr>
        <w:t>的写作能力；要求语言能力</w:t>
      </w:r>
      <w:r w:rsidR="00110F90">
        <w:rPr>
          <w:rFonts w:hint="eastAsia"/>
        </w:rPr>
        <w:t>达到《欧洲统一语言参考框架》的</w:t>
      </w:r>
      <w:r w:rsidR="00110F90">
        <w:rPr>
          <w:rFonts w:hint="eastAsia"/>
        </w:rPr>
        <w:t>B2</w:t>
      </w:r>
      <w:r w:rsidR="00110F90">
        <w:rPr>
          <w:rFonts w:hint="eastAsia"/>
        </w:rPr>
        <w:t>水平。</w:t>
      </w:r>
    </w:p>
    <w:p w:rsidR="00472FF8" w:rsidRPr="00472FF8" w:rsidRDefault="00472FF8" w:rsidP="00472FF8">
      <w:pPr>
        <w:pStyle w:val="Paragraphedeliste"/>
        <w:spacing w:line="360" w:lineRule="auto"/>
        <w:ind w:left="420" w:firstLineChars="0" w:firstLine="0"/>
        <w:rPr>
          <w:sz w:val="24"/>
          <w:szCs w:val="24"/>
        </w:rPr>
      </w:pPr>
    </w:p>
    <w:p w:rsidR="00CB3C7D" w:rsidRPr="00472FF8" w:rsidRDefault="00CB3C7D" w:rsidP="00472FF8">
      <w:pPr>
        <w:pStyle w:val="Paragraphedeliste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472FF8">
        <w:rPr>
          <w:rFonts w:hint="eastAsia"/>
          <w:b/>
          <w:sz w:val="24"/>
          <w:szCs w:val="24"/>
        </w:rPr>
        <w:t>考试内容</w:t>
      </w:r>
    </w:p>
    <w:p w:rsidR="00CB3C7D" w:rsidRPr="00472FF8" w:rsidRDefault="00CB3C7D" w:rsidP="00472FF8">
      <w:pPr>
        <w:pStyle w:val="Paragraphedeliste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>词汇：</w:t>
      </w:r>
      <w:r w:rsidR="008B6B34" w:rsidRPr="00472FF8">
        <w:rPr>
          <w:rFonts w:hint="eastAsia"/>
          <w:sz w:val="24"/>
          <w:szCs w:val="24"/>
        </w:rPr>
        <w:t>常用词汇的拼写、词义理解以及常用短语的用法；</w:t>
      </w:r>
    </w:p>
    <w:p w:rsidR="008B6B34" w:rsidRPr="00472FF8" w:rsidRDefault="008B6B34" w:rsidP="00472FF8">
      <w:pPr>
        <w:pStyle w:val="Paragraphedeliste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>语法：动词各个时态的变位，以及各时态的用法；</w:t>
      </w:r>
    </w:p>
    <w:p w:rsidR="008B6B34" w:rsidRPr="00472FF8" w:rsidRDefault="008B6B34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Pr="00472FF8">
        <w:rPr>
          <w:rFonts w:hint="eastAsia"/>
          <w:sz w:val="24"/>
          <w:szCs w:val="24"/>
        </w:rPr>
        <w:t>名词的单复数、阴阳性的变化规则；</w:t>
      </w:r>
    </w:p>
    <w:p w:rsidR="008B6B34" w:rsidRPr="00472FF8" w:rsidRDefault="008B6B34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Pr="00472FF8">
        <w:rPr>
          <w:rFonts w:hint="eastAsia"/>
          <w:sz w:val="24"/>
          <w:szCs w:val="24"/>
        </w:rPr>
        <w:t>形容词单复数、阴阳性的配合；</w:t>
      </w:r>
    </w:p>
    <w:p w:rsidR="008B6B34" w:rsidRPr="00472FF8" w:rsidRDefault="008B6B34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Pr="00472FF8">
        <w:rPr>
          <w:rFonts w:hint="eastAsia"/>
          <w:sz w:val="24"/>
          <w:szCs w:val="24"/>
        </w:rPr>
        <w:t>表示时间、地点的介词的使用；</w:t>
      </w:r>
    </w:p>
    <w:p w:rsidR="008B6B34" w:rsidRPr="00472FF8" w:rsidRDefault="008B6B34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Pr="00472FF8">
        <w:rPr>
          <w:rFonts w:hint="eastAsia"/>
          <w:sz w:val="24"/>
          <w:szCs w:val="24"/>
        </w:rPr>
        <w:t>命令式、条件式、虚拟式的用法；</w:t>
      </w:r>
    </w:p>
    <w:p w:rsidR="008B6B34" w:rsidRPr="00472FF8" w:rsidRDefault="008B6B34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Pr="00472FF8">
        <w:rPr>
          <w:rFonts w:hint="eastAsia"/>
          <w:sz w:val="24"/>
          <w:szCs w:val="24"/>
        </w:rPr>
        <w:t>代词的用法；</w:t>
      </w:r>
    </w:p>
    <w:p w:rsidR="008B6B34" w:rsidRPr="00472FF8" w:rsidRDefault="008B6B34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="008F2A22" w:rsidRPr="00472FF8">
        <w:rPr>
          <w:rFonts w:hint="eastAsia"/>
          <w:sz w:val="24"/>
          <w:szCs w:val="24"/>
        </w:rPr>
        <w:t>限定词、数词的使用；</w:t>
      </w:r>
    </w:p>
    <w:p w:rsidR="008F2A22" w:rsidRPr="00472FF8" w:rsidRDefault="008F2A22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Pr="00472FF8">
        <w:rPr>
          <w:rFonts w:hint="eastAsia"/>
          <w:sz w:val="24"/>
          <w:szCs w:val="24"/>
        </w:rPr>
        <w:t>关系从句、副动词的使用；</w:t>
      </w:r>
    </w:p>
    <w:p w:rsidR="008F2A22" w:rsidRPr="00472FF8" w:rsidRDefault="008F2A22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Pr="00472FF8">
        <w:rPr>
          <w:rFonts w:hint="eastAsia"/>
          <w:sz w:val="24"/>
          <w:szCs w:val="24"/>
        </w:rPr>
        <w:t>直接引语和间接引语的用法；</w:t>
      </w:r>
    </w:p>
    <w:p w:rsidR="008F2A22" w:rsidRPr="00472FF8" w:rsidRDefault="008F2A22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 xml:space="preserve">      </w:t>
      </w:r>
      <w:r w:rsidRPr="00472FF8">
        <w:rPr>
          <w:rFonts w:hint="eastAsia"/>
          <w:sz w:val="24"/>
          <w:szCs w:val="24"/>
        </w:rPr>
        <w:t>其他基础语法知识。</w:t>
      </w:r>
    </w:p>
    <w:p w:rsidR="008F2A22" w:rsidRPr="00472FF8" w:rsidRDefault="008F2A22" w:rsidP="00472FF8">
      <w:pPr>
        <w:pStyle w:val="Paragraphedeliste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>阅读：理解难度中等的一般题材的文章，能够概括文章的主意，把握关键信息；理解</w:t>
      </w:r>
      <w:r w:rsidR="00E00FCA">
        <w:rPr>
          <w:rFonts w:hint="eastAsia"/>
          <w:sz w:val="24"/>
          <w:szCs w:val="24"/>
        </w:rPr>
        <w:t>一般科技类文章，</w:t>
      </w:r>
      <w:r w:rsidR="00E00FCA" w:rsidRPr="00E00FCA">
        <w:rPr>
          <w:rFonts w:hint="eastAsia"/>
          <w:sz w:val="24"/>
          <w:szCs w:val="24"/>
        </w:rPr>
        <w:t>重点考查通过阅读获取信息和理解观点的能力</w:t>
      </w:r>
      <w:r w:rsidRPr="00472FF8">
        <w:rPr>
          <w:rFonts w:hint="eastAsia"/>
          <w:sz w:val="24"/>
          <w:szCs w:val="24"/>
        </w:rPr>
        <w:t>。</w:t>
      </w:r>
      <w:r w:rsidR="00E00FCA" w:rsidRPr="00472FF8">
        <w:rPr>
          <w:sz w:val="24"/>
          <w:szCs w:val="24"/>
        </w:rPr>
        <w:t xml:space="preserve"> </w:t>
      </w:r>
    </w:p>
    <w:p w:rsidR="008F2A22" w:rsidRDefault="008F2A22" w:rsidP="00472FF8">
      <w:pPr>
        <w:pStyle w:val="Paragraphedeliste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472FF8">
        <w:rPr>
          <w:rFonts w:hint="eastAsia"/>
          <w:sz w:val="24"/>
          <w:szCs w:val="24"/>
        </w:rPr>
        <w:t>写作：</w:t>
      </w:r>
      <w:r w:rsidRPr="00110F90">
        <w:rPr>
          <w:rFonts w:hint="eastAsia"/>
          <w:sz w:val="24"/>
          <w:szCs w:val="24"/>
        </w:rPr>
        <w:t>具有书写电子邮件、</w:t>
      </w:r>
      <w:r w:rsidR="00110F90" w:rsidRPr="00110F90">
        <w:rPr>
          <w:rFonts w:hint="eastAsia"/>
          <w:sz w:val="24"/>
          <w:szCs w:val="24"/>
        </w:rPr>
        <w:t>总结概要、论文提纲、议论文等</w:t>
      </w:r>
      <w:r w:rsidRPr="00472FF8">
        <w:rPr>
          <w:rFonts w:hint="eastAsia"/>
          <w:sz w:val="24"/>
          <w:szCs w:val="24"/>
        </w:rPr>
        <w:t>应用类文章，</w:t>
      </w:r>
      <w:r w:rsidR="00110F90">
        <w:rPr>
          <w:rFonts w:hint="eastAsia"/>
          <w:sz w:val="24"/>
          <w:szCs w:val="24"/>
        </w:rPr>
        <w:t>要求</w:t>
      </w:r>
      <w:r w:rsidR="00E478B2" w:rsidRPr="00472FF8">
        <w:rPr>
          <w:rFonts w:hint="eastAsia"/>
          <w:sz w:val="24"/>
          <w:szCs w:val="24"/>
        </w:rPr>
        <w:t>拼写正确，句子顺畅，结构合理，表达清楚。</w:t>
      </w:r>
    </w:p>
    <w:p w:rsidR="00472FF8" w:rsidRPr="00110F90" w:rsidRDefault="00472FF8" w:rsidP="00472FF8">
      <w:pPr>
        <w:pStyle w:val="Paragraphedeliste"/>
        <w:spacing w:line="360" w:lineRule="auto"/>
        <w:ind w:left="780" w:firstLineChars="0" w:firstLine="0"/>
        <w:rPr>
          <w:sz w:val="24"/>
          <w:szCs w:val="24"/>
        </w:rPr>
      </w:pPr>
    </w:p>
    <w:p w:rsidR="00E478B2" w:rsidRPr="00472FF8" w:rsidRDefault="00E478B2" w:rsidP="00472FF8">
      <w:pPr>
        <w:pStyle w:val="Paragraphedeliste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472FF8">
        <w:rPr>
          <w:rFonts w:hint="eastAsia"/>
          <w:b/>
          <w:sz w:val="24"/>
          <w:szCs w:val="24"/>
        </w:rPr>
        <w:t>参考资料</w:t>
      </w:r>
    </w:p>
    <w:p w:rsidR="00E478B2" w:rsidRPr="00472FF8" w:rsidRDefault="00E478B2" w:rsidP="00472FF8">
      <w:pPr>
        <w:pStyle w:val="Paragraphedeliste"/>
        <w:numPr>
          <w:ilvl w:val="0"/>
          <w:numId w:val="3"/>
        </w:numPr>
        <w:spacing w:line="360" w:lineRule="auto"/>
        <w:ind w:firstLineChars="0"/>
        <w:rPr>
          <w:sz w:val="24"/>
          <w:szCs w:val="24"/>
          <w:lang w:val="fr-FR"/>
        </w:rPr>
      </w:pPr>
      <w:r w:rsidRPr="00472FF8">
        <w:rPr>
          <w:sz w:val="24"/>
          <w:szCs w:val="24"/>
          <w:lang w:val="fr-FR"/>
        </w:rPr>
        <w:t>TAXI ! (1, 2, 3), HACHETTE, Français l</w:t>
      </w:r>
      <w:bookmarkStart w:id="0" w:name="_GoBack"/>
      <w:bookmarkEnd w:id="0"/>
      <w:r w:rsidRPr="00472FF8">
        <w:rPr>
          <w:sz w:val="24"/>
          <w:szCs w:val="24"/>
          <w:lang w:val="fr-FR"/>
        </w:rPr>
        <w:t>angue étrangère, 2003 </w:t>
      </w:r>
      <w:r w:rsidRPr="00472FF8">
        <w:rPr>
          <w:rFonts w:hint="eastAsia"/>
          <w:sz w:val="24"/>
          <w:szCs w:val="24"/>
          <w:lang w:val="fr-FR"/>
        </w:rPr>
        <w:t>。</w:t>
      </w:r>
    </w:p>
    <w:sectPr w:rsidR="00E478B2" w:rsidRPr="00472FF8" w:rsidSect="008B3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C6" w:rsidRDefault="002B31C6" w:rsidP="00E43820">
      <w:r>
        <w:separator/>
      </w:r>
    </w:p>
  </w:endnote>
  <w:endnote w:type="continuationSeparator" w:id="0">
    <w:p w:rsidR="002B31C6" w:rsidRDefault="002B31C6" w:rsidP="00E4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C6" w:rsidRDefault="002B31C6" w:rsidP="00E43820">
      <w:r>
        <w:separator/>
      </w:r>
    </w:p>
  </w:footnote>
  <w:footnote w:type="continuationSeparator" w:id="0">
    <w:p w:rsidR="002B31C6" w:rsidRDefault="002B31C6" w:rsidP="00E43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D45"/>
    <w:multiLevelType w:val="hybridMultilevel"/>
    <w:tmpl w:val="F4EA7608"/>
    <w:lvl w:ilvl="0" w:tplc="45BA4A0A">
      <w:start w:val="3"/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C6B38E1"/>
    <w:multiLevelType w:val="hybridMultilevel"/>
    <w:tmpl w:val="5D003DFC"/>
    <w:lvl w:ilvl="0" w:tplc="D6AADD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BB1C6A"/>
    <w:multiLevelType w:val="hybridMultilevel"/>
    <w:tmpl w:val="74240F8A"/>
    <w:lvl w:ilvl="0" w:tplc="1EBEC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C7D"/>
    <w:rsid w:val="00000B58"/>
    <w:rsid w:val="00000BF2"/>
    <w:rsid w:val="000076B6"/>
    <w:rsid w:val="000230ED"/>
    <w:rsid w:val="0003231C"/>
    <w:rsid w:val="000369CC"/>
    <w:rsid w:val="000412FA"/>
    <w:rsid w:val="00041983"/>
    <w:rsid w:val="000459AD"/>
    <w:rsid w:val="0005054A"/>
    <w:rsid w:val="0005157E"/>
    <w:rsid w:val="00054EC1"/>
    <w:rsid w:val="0005522D"/>
    <w:rsid w:val="00072F57"/>
    <w:rsid w:val="00085A31"/>
    <w:rsid w:val="000962B3"/>
    <w:rsid w:val="00096930"/>
    <w:rsid w:val="000A133B"/>
    <w:rsid w:val="000A15AE"/>
    <w:rsid w:val="000A4958"/>
    <w:rsid w:val="000A5F29"/>
    <w:rsid w:val="000B1BAC"/>
    <w:rsid w:val="000B23C6"/>
    <w:rsid w:val="000B3EDF"/>
    <w:rsid w:val="000B4AC5"/>
    <w:rsid w:val="000B6E6A"/>
    <w:rsid w:val="000C3881"/>
    <w:rsid w:val="000C3FCD"/>
    <w:rsid w:val="000D2A94"/>
    <w:rsid w:val="000E13B8"/>
    <w:rsid w:val="000E1AA7"/>
    <w:rsid w:val="000E581F"/>
    <w:rsid w:val="000F37D3"/>
    <w:rsid w:val="000F5196"/>
    <w:rsid w:val="00100CFD"/>
    <w:rsid w:val="0010791E"/>
    <w:rsid w:val="00110F90"/>
    <w:rsid w:val="00111478"/>
    <w:rsid w:val="001133E3"/>
    <w:rsid w:val="001152D9"/>
    <w:rsid w:val="001211A1"/>
    <w:rsid w:val="00126325"/>
    <w:rsid w:val="001414B1"/>
    <w:rsid w:val="001426F4"/>
    <w:rsid w:val="001430AF"/>
    <w:rsid w:val="00147112"/>
    <w:rsid w:val="00155378"/>
    <w:rsid w:val="00156862"/>
    <w:rsid w:val="00163B72"/>
    <w:rsid w:val="001756C8"/>
    <w:rsid w:val="001840FD"/>
    <w:rsid w:val="00187BC2"/>
    <w:rsid w:val="0019017B"/>
    <w:rsid w:val="00192CD8"/>
    <w:rsid w:val="001A35E6"/>
    <w:rsid w:val="001A55DD"/>
    <w:rsid w:val="001A6008"/>
    <w:rsid w:val="001A7FB2"/>
    <w:rsid w:val="001B2A46"/>
    <w:rsid w:val="001C5BBD"/>
    <w:rsid w:val="001D024C"/>
    <w:rsid w:val="001D037A"/>
    <w:rsid w:val="001D1344"/>
    <w:rsid w:val="001D4594"/>
    <w:rsid w:val="001D547E"/>
    <w:rsid w:val="001D7CB9"/>
    <w:rsid w:val="001E01A2"/>
    <w:rsid w:val="001E0B20"/>
    <w:rsid w:val="001F1824"/>
    <w:rsid w:val="001F3EC9"/>
    <w:rsid w:val="001F5F1A"/>
    <w:rsid w:val="001F6E4F"/>
    <w:rsid w:val="001F7BBC"/>
    <w:rsid w:val="00200580"/>
    <w:rsid w:val="002027A2"/>
    <w:rsid w:val="002176EE"/>
    <w:rsid w:val="002213E6"/>
    <w:rsid w:val="00221797"/>
    <w:rsid w:val="0022209C"/>
    <w:rsid w:val="002334E9"/>
    <w:rsid w:val="002436B8"/>
    <w:rsid w:val="0024426E"/>
    <w:rsid w:val="002504A0"/>
    <w:rsid w:val="00252A44"/>
    <w:rsid w:val="002725CD"/>
    <w:rsid w:val="002768E3"/>
    <w:rsid w:val="0029127E"/>
    <w:rsid w:val="002A3989"/>
    <w:rsid w:val="002A67BB"/>
    <w:rsid w:val="002A6C72"/>
    <w:rsid w:val="002B31C6"/>
    <w:rsid w:val="002B55D2"/>
    <w:rsid w:val="002B64A3"/>
    <w:rsid w:val="002C3F66"/>
    <w:rsid w:val="002C6925"/>
    <w:rsid w:val="002D2223"/>
    <w:rsid w:val="002D34A7"/>
    <w:rsid w:val="002F0AC0"/>
    <w:rsid w:val="002F0D14"/>
    <w:rsid w:val="002F2CE8"/>
    <w:rsid w:val="002F6AFE"/>
    <w:rsid w:val="00301A47"/>
    <w:rsid w:val="003025DF"/>
    <w:rsid w:val="00311369"/>
    <w:rsid w:val="00317B49"/>
    <w:rsid w:val="00325C2B"/>
    <w:rsid w:val="0033525C"/>
    <w:rsid w:val="00336B02"/>
    <w:rsid w:val="0033735C"/>
    <w:rsid w:val="00337496"/>
    <w:rsid w:val="00340556"/>
    <w:rsid w:val="00346017"/>
    <w:rsid w:val="00347451"/>
    <w:rsid w:val="00350D5B"/>
    <w:rsid w:val="00350D92"/>
    <w:rsid w:val="00367B8C"/>
    <w:rsid w:val="003753DE"/>
    <w:rsid w:val="00375585"/>
    <w:rsid w:val="00377A22"/>
    <w:rsid w:val="00382473"/>
    <w:rsid w:val="0038396D"/>
    <w:rsid w:val="00385D94"/>
    <w:rsid w:val="00386638"/>
    <w:rsid w:val="00386A46"/>
    <w:rsid w:val="00386AA0"/>
    <w:rsid w:val="003919C1"/>
    <w:rsid w:val="00396077"/>
    <w:rsid w:val="00396167"/>
    <w:rsid w:val="003961EA"/>
    <w:rsid w:val="00397902"/>
    <w:rsid w:val="003A4EDF"/>
    <w:rsid w:val="003A7334"/>
    <w:rsid w:val="003B0D45"/>
    <w:rsid w:val="003B4DCD"/>
    <w:rsid w:val="003B5196"/>
    <w:rsid w:val="003C1CA6"/>
    <w:rsid w:val="003C3B2D"/>
    <w:rsid w:val="003C7060"/>
    <w:rsid w:val="003C7A52"/>
    <w:rsid w:val="003D323D"/>
    <w:rsid w:val="003D43E2"/>
    <w:rsid w:val="003D7119"/>
    <w:rsid w:val="003E1BF6"/>
    <w:rsid w:val="003E6F47"/>
    <w:rsid w:val="003F2418"/>
    <w:rsid w:val="003F31BD"/>
    <w:rsid w:val="004120EF"/>
    <w:rsid w:val="0041251F"/>
    <w:rsid w:val="004139C5"/>
    <w:rsid w:val="00420276"/>
    <w:rsid w:val="00421060"/>
    <w:rsid w:val="004237BF"/>
    <w:rsid w:val="004240F3"/>
    <w:rsid w:val="00425F60"/>
    <w:rsid w:val="004356D1"/>
    <w:rsid w:val="0043764F"/>
    <w:rsid w:val="00442385"/>
    <w:rsid w:val="00452ADF"/>
    <w:rsid w:val="004534A8"/>
    <w:rsid w:val="00461D35"/>
    <w:rsid w:val="004729D6"/>
    <w:rsid w:val="00472FF8"/>
    <w:rsid w:val="00473F96"/>
    <w:rsid w:val="00475F7E"/>
    <w:rsid w:val="0047609C"/>
    <w:rsid w:val="004823CD"/>
    <w:rsid w:val="00487695"/>
    <w:rsid w:val="004916AB"/>
    <w:rsid w:val="00493344"/>
    <w:rsid w:val="004A4047"/>
    <w:rsid w:val="004A4E6D"/>
    <w:rsid w:val="004A6F1F"/>
    <w:rsid w:val="004B0AFE"/>
    <w:rsid w:val="004B3309"/>
    <w:rsid w:val="004B4F5C"/>
    <w:rsid w:val="004C5D8B"/>
    <w:rsid w:val="004C60B5"/>
    <w:rsid w:val="004D0A52"/>
    <w:rsid w:val="004D0BD0"/>
    <w:rsid w:val="004D244F"/>
    <w:rsid w:val="004E1393"/>
    <w:rsid w:val="004F199A"/>
    <w:rsid w:val="004F6FB3"/>
    <w:rsid w:val="00504790"/>
    <w:rsid w:val="005047A8"/>
    <w:rsid w:val="00504A42"/>
    <w:rsid w:val="00505667"/>
    <w:rsid w:val="005058CF"/>
    <w:rsid w:val="005071BF"/>
    <w:rsid w:val="0051160D"/>
    <w:rsid w:val="005153B5"/>
    <w:rsid w:val="00527FE3"/>
    <w:rsid w:val="00531DBD"/>
    <w:rsid w:val="00531F18"/>
    <w:rsid w:val="005350F9"/>
    <w:rsid w:val="00535CE9"/>
    <w:rsid w:val="00536945"/>
    <w:rsid w:val="00556D21"/>
    <w:rsid w:val="0055769A"/>
    <w:rsid w:val="00557CC7"/>
    <w:rsid w:val="00565A6C"/>
    <w:rsid w:val="00570BF4"/>
    <w:rsid w:val="005767E2"/>
    <w:rsid w:val="0057681E"/>
    <w:rsid w:val="00576B30"/>
    <w:rsid w:val="005770F1"/>
    <w:rsid w:val="00581B60"/>
    <w:rsid w:val="005831EB"/>
    <w:rsid w:val="00584B1A"/>
    <w:rsid w:val="00593274"/>
    <w:rsid w:val="00594388"/>
    <w:rsid w:val="00594EF4"/>
    <w:rsid w:val="00597A43"/>
    <w:rsid w:val="005A0404"/>
    <w:rsid w:val="005A4ED7"/>
    <w:rsid w:val="005B335C"/>
    <w:rsid w:val="005C4DA7"/>
    <w:rsid w:val="005D63DB"/>
    <w:rsid w:val="005E2004"/>
    <w:rsid w:val="005E4E8C"/>
    <w:rsid w:val="005F1C2F"/>
    <w:rsid w:val="005F45EB"/>
    <w:rsid w:val="005F4E11"/>
    <w:rsid w:val="00607F6E"/>
    <w:rsid w:val="00611C02"/>
    <w:rsid w:val="006172D2"/>
    <w:rsid w:val="006211BE"/>
    <w:rsid w:val="006313C3"/>
    <w:rsid w:val="006331A7"/>
    <w:rsid w:val="00637203"/>
    <w:rsid w:val="00642FBE"/>
    <w:rsid w:val="00646CA7"/>
    <w:rsid w:val="0065734A"/>
    <w:rsid w:val="0066076C"/>
    <w:rsid w:val="00660B64"/>
    <w:rsid w:val="00661D7A"/>
    <w:rsid w:val="00665235"/>
    <w:rsid w:val="00672628"/>
    <w:rsid w:val="0068230A"/>
    <w:rsid w:val="00684B6A"/>
    <w:rsid w:val="00687C16"/>
    <w:rsid w:val="00690188"/>
    <w:rsid w:val="00692449"/>
    <w:rsid w:val="0069400E"/>
    <w:rsid w:val="006A1931"/>
    <w:rsid w:val="006A22E1"/>
    <w:rsid w:val="006B46E8"/>
    <w:rsid w:val="006C0F87"/>
    <w:rsid w:val="006C1C49"/>
    <w:rsid w:val="006C25AF"/>
    <w:rsid w:val="006C313F"/>
    <w:rsid w:val="006D2391"/>
    <w:rsid w:val="006D3227"/>
    <w:rsid w:val="006D57D6"/>
    <w:rsid w:val="006D7C61"/>
    <w:rsid w:val="006E334C"/>
    <w:rsid w:val="006F1EDF"/>
    <w:rsid w:val="006F20B9"/>
    <w:rsid w:val="006F31B0"/>
    <w:rsid w:val="006F4171"/>
    <w:rsid w:val="0070732D"/>
    <w:rsid w:val="007136C3"/>
    <w:rsid w:val="00723CEB"/>
    <w:rsid w:val="0072543D"/>
    <w:rsid w:val="00732644"/>
    <w:rsid w:val="00732B6C"/>
    <w:rsid w:val="00740638"/>
    <w:rsid w:val="00745860"/>
    <w:rsid w:val="0074786C"/>
    <w:rsid w:val="007527BC"/>
    <w:rsid w:val="00752D8E"/>
    <w:rsid w:val="0075408E"/>
    <w:rsid w:val="00766F7B"/>
    <w:rsid w:val="007716AF"/>
    <w:rsid w:val="00772000"/>
    <w:rsid w:val="00776E0D"/>
    <w:rsid w:val="0078603D"/>
    <w:rsid w:val="007871DC"/>
    <w:rsid w:val="0079243A"/>
    <w:rsid w:val="00792B37"/>
    <w:rsid w:val="00793435"/>
    <w:rsid w:val="0079379D"/>
    <w:rsid w:val="007B0D88"/>
    <w:rsid w:val="007C3A1F"/>
    <w:rsid w:val="007C5EFB"/>
    <w:rsid w:val="007D7F5C"/>
    <w:rsid w:val="007E3A10"/>
    <w:rsid w:val="007E61F2"/>
    <w:rsid w:val="007E7FF7"/>
    <w:rsid w:val="007F42CD"/>
    <w:rsid w:val="008008BC"/>
    <w:rsid w:val="0080146D"/>
    <w:rsid w:val="00801C9A"/>
    <w:rsid w:val="008147E6"/>
    <w:rsid w:val="00814A85"/>
    <w:rsid w:val="0081798D"/>
    <w:rsid w:val="008215F6"/>
    <w:rsid w:val="00821B23"/>
    <w:rsid w:val="00835818"/>
    <w:rsid w:val="00840CEF"/>
    <w:rsid w:val="0084516A"/>
    <w:rsid w:val="008520E0"/>
    <w:rsid w:val="00852C1D"/>
    <w:rsid w:val="00853A37"/>
    <w:rsid w:val="008556AD"/>
    <w:rsid w:val="00857FB9"/>
    <w:rsid w:val="00863E03"/>
    <w:rsid w:val="00865038"/>
    <w:rsid w:val="00867EC2"/>
    <w:rsid w:val="00877AC1"/>
    <w:rsid w:val="008872FF"/>
    <w:rsid w:val="0089694A"/>
    <w:rsid w:val="008A1BDD"/>
    <w:rsid w:val="008B399A"/>
    <w:rsid w:val="008B4A78"/>
    <w:rsid w:val="008B66F8"/>
    <w:rsid w:val="008B6B34"/>
    <w:rsid w:val="008C5D1B"/>
    <w:rsid w:val="008C6521"/>
    <w:rsid w:val="008C6D91"/>
    <w:rsid w:val="008C6DF8"/>
    <w:rsid w:val="008D065D"/>
    <w:rsid w:val="008D0EEF"/>
    <w:rsid w:val="008E0AEE"/>
    <w:rsid w:val="008E26F2"/>
    <w:rsid w:val="008E44F1"/>
    <w:rsid w:val="008E7C86"/>
    <w:rsid w:val="008F0736"/>
    <w:rsid w:val="008F2A22"/>
    <w:rsid w:val="00910B8B"/>
    <w:rsid w:val="0092326F"/>
    <w:rsid w:val="00927363"/>
    <w:rsid w:val="00930F10"/>
    <w:rsid w:val="00933A2B"/>
    <w:rsid w:val="00934BCC"/>
    <w:rsid w:val="0094131E"/>
    <w:rsid w:val="00947E8F"/>
    <w:rsid w:val="0095071C"/>
    <w:rsid w:val="009561AC"/>
    <w:rsid w:val="00960CC8"/>
    <w:rsid w:val="00962041"/>
    <w:rsid w:val="00971007"/>
    <w:rsid w:val="00973A63"/>
    <w:rsid w:val="0097554F"/>
    <w:rsid w:val="00975625"/>
    <w:rsid w:val="0098641C"/>
    <w:rsid w:val="00987370"/>
    <w:rsid w:val="00991474"/>
    <w:rsid w:val="00992B66"/>
    <w:rsid w:val="00992F16"/>
    <w:rsid w:val="00993242"/>
    <w:rsid w:val="0099716E"/>
    <w:rsid w:val="009A1A47"/>
    <w:rsid w:val="009A749D"/>
    <w:rsid w:val="009A7C4E"/>
    <w:rsid w:val="009B7654"/>
    <w:rsid w:val="009C1B95"/>
    <w:rsid w:val="009C66D4"/>
    <w:rsid w:val="009D1EED"/>
    <w:rsid w:val="009D3918"/>
    <w:rsid w:val="009E4FEA"/>
    <w:rsid w:val="009F37BF"/>
    <w:rsid w:val="009F3CE4"/>
    <w:rsid w:val="009F4348"/>
    <w:rsid w:val="009F455C"/>
    <w:rsid w:val="009F7529"/>
    <w:rsid w:val="009F7BF4"/>
    <w:rsid w:val="00A00C0F"/>
    <w:rsid w:val="00A14A4E"/>
    <w:rsid w:val="00A17284"/>
    <w:rsid w:val="00A22B39"/>
    <w:rsid w:val="00A30B58"/>
    <w:rsid w:val="00A3200E"/>
    <w:rsid w:val="00A3278A"/>
    <w:rsid w:val="00A34340"/>
    <w:rsid w:val="00A34B0F"/>
    <w:rsid w:val="00A50E4D"/>
    <w:rsid w:val="00A51533"/>
    <w:rsid w:val="00A6073E"/>
    <w:rsid w:val="00A609C5"/>
    <w:rsid w:val="00A62C7B"/>
    <w:rsid w:val="00A66ED5"/>
    <w:rsid w:val="00A71E42"/>
    <w:rsid w:val="00A77461"/>
    <w:rsid w:val="00A83FAC"/>
    <w:rsid w:val="00A85CBE"/>
    <w:rsid w:val="00A92144"/>
    <w:rsid w:val="00A93707"/>
    <w:rsid w:val="00A948E1"/>
    <w:rsid w:val="00A94B7C"/>
    <w:rsid w:val="00A958E6"/>
    <w:rsid w:val="00A9600E"/>
    <w:rsid w:val="00A97351"/>
    <w:rsid w:val="00AA5006"/>
    <w:rsid w:val="00AA55A1"/>
    <w:rsid w:val="00AA5740"/>
    <w:rsid w:val="00AB22FA"/>
    <w:rsid w:val="00AB4889"/>
    <w:rsid w:val="00AB5FDE"/>
    <w:rsid w:val="00AB77EF"/>
    <w:rsid w:val="00AB7BE2"/>
    <w:rsid w:val="00AD5995"/>
    <w:rsid w:val="00AF61E3"/>
    <w:rsid w:val="00B25599"/>
    <w:rsid w:val="00B26817"/>
    <w:rsid w:val="00B333A0"/>
    <w:rsid w:val="00B4150A"/>
    <w:rsid w:val="00B453B9"/>
    <w:rsid w:val="00B51016"/>
    <w:rsid w:val="00B54876"/>
    <w:rsid w:val="00B556BF"/>
    <w:rsid w:val="00B61444"/>
    <w:rsid w:val="00B61E3B"/>
    <w:rsid w:val="00B623B3"/>
    <w:rsid w:val="00B7446E"/>
    <w:rsid w:val="00B76078"/>
    <w:rsid w:val="00B91D19"/>
    <w:rsid w:val="00BA0703"/>
    <w:rsid w:val="00BB42D4"/>
    <w:rsid w:val="00BB65EB"/>
    <w:rsid w:val="00BC1ABC"/>
    <w:rsid w:val="00BC4223"/>
    <w:rsid w:val="00BF5199"/>
    <w:rsid w:val="00BF5752"/>
    <w:rsid w:val="00C000CB"/>
    <w:rsid w:val="00C01DCA"/>
    <w:rsid w:val="00C07C20"/>
    <w:rsid w:val="00C10F0B"/>
    <w:rsid w:val="00C11EE4"/>
    <w:rsid w:val="00C21E76"/>
    <w:rsid w:val="00C2577F"/>
    <w:rsid w:val="00C27AEA"/>
    <w:rsid w:val="00C34F2D"/>
    <w:rsid w:val="00C40AEF"/>
    <w:rsid w:val="00C4165E"/>
    <w:rsid w:val="00C4490F"/>
    <w:rsid w:val="00C457C2"/>
    <w:rsid w:val="00C515AD"/>
    <w:rsid w:val="00C5478C"/>
    <w:rsid w:val="00C57F2C"/>
    <w:rsid w:val="00C60ACA"/>
    <w:rsid w:val="00C67B2A"/>
    <w:rsid w:val="00C7145D"/>
    <w:rsid w:val="00C74385"/>
    <w:rsid w:val="00C804BB"/>
    <w:rsid w:val="00C80620"/>
    <w:rsid w:val="00C83848"/>
    <w:rsid w:val="00C843E8"/>
    <w:rsid w:val="00C91957"/>
    <w:rsid w:val="00C96E94"/>
    <w:rsid w:val="00CA18A2"/>
    <w:rsid w:val="00CA2F60"/>
    <w:rsid w:val="00CA56E2"/>
    <w:rsid w:val="00CB19D1"/>
    <w:rsid w:val="00CB3C7D"/>
    <w:rsid w:val="00CB64A0"/>
    <w:rsid w:val="00CC000D"/>
    <w:rsid w:val="00CD613B"/>
    <w:rsid w:val="00CE0966"/>
    <w:rsid w:val="00CE1091"/>
    <w:rsid w:val="00CE1DDF"/>
    <w:rsid w:val="00CE2504"/>
    <w:rsid w:val="00CE63EF"/>
    <w:rsid w:val="00CE6C42"/>
    <w:rsid w:val="00CF0D75"/>
    <w:rsid w:val="00CF11C7"/>
    <w:rsid w:val="00CF226D"/>
    <w:rsid w:val="00CF4CE3"/>
    <w:rsid w:val="00D023E8"/>
    <w:rsid w:val="00D032F1"/>
    <w:rsid w:val="00D04E53"/>
    <w:rsid w:val="00D10282"/>
    <w:rsid w:val="00D1282C"/>
    <w:rsid w:val="00D12B35"/>
    <w:rsid w:val="00D14C95"/>
    <w:rsid w:val="00D150EA"/>
    <w:rsid w:val="00D37125"/>
    <w:rsid w:val="00D37D27"/>
    <w:rsid w:val="00D40C37"/>
    <w:rsid w:val="00D43FF4"/>
    <w:rsid w:val="00D44A30"/>
    <w:rsid w:val="00D44DC5"/>
    <w:rsid w:val="00D46B5F"/>
    <w:rsid w:val="00D515A0"/>
    <w:rsid w:val="00D5425F"/>
    <w:rsid w:val="00D61D48"/>
    <w:rsid w:val="00D67C0D"/>
    <w:rsid w:val="00D71FAC"/>
    <w:rsid w:val="00D72E21"/>
    <w:rsid w:val="00D7345D"/>
    <w:rsid w:val="00D75E24"/>
    <w:rsid w:val="00D804D9"/>
    <w:rsid w:val="00D81CFE"/>
    <w:rsid w:val="00D849C7"/>
    <w:rsid w:val="00D94B41"/>
    <w:rsid w:val="00DA103A"/>
    <w:rsid w:val="00DA7285"/>
    <w:rsid w:val="00DC05B7"/>
    <w:rsid w:val="00DD0A33"/>
    <w:rsid w:val="00DD1E4D"/>
    <w:rsid w:val="00DD4E80"/>
    <w:rsid w:val="00DE05B3"/>
    <w:rsid w:val="00DE34B0"/>
    <w:rsid w:val="00DE5B11"/>
    <w:rsid w:val="00DE751D"/>
    <w:rsid w:val="00DF0D40"/>
    <w:rsid w:val="00DF26AF"/>
    <w:rsid w:val="00DF2DF5"/>
    <w:rsid w:val="00E00FCA"/>
    <w:rsid w:val="00E01C31"/>
    <w:rsid w:val="00E01E72"/>
    <w:rsid w:val="00E02D11"/>
    <w:rsid w:val="00E039E0"/>
    <w:rsid w:val="00E060B2"/>
    <w:rsid w:val="00E10144"/>
    <w:rsid w:val="00E12AD6"/>
    <w:rsid w:val="00E25A9E"/>
    <w:rsid w:val="00E26BA1"/>
    <w:rsid w:val="00E27D62"/>
    <w:rsid w:val="00E36606"/>
    <w:rsid w:val="00E422E0"/>
    <w:rsid w:val="00E437BE"/>
    <w:rsid w:val="00E43820"/>
    <w:rsid w:val="00E478B2"/>
    <w:rsid w:val="00E61493"/>
    <w:rsid w:val="00E637D4"/>
    <w:rsid w:val="00E70F2E"/>
    <w:rsid w:val="00E72D85"/>
    <w:rsid w:val="00E74022"/>
    <w:rsid w:val="00E81DE1"/>
    <w:rsid w:val="00E83677"/>
    <w:rsid w:val="00E90465"/>
    <w:rsid w:val="00E92A8C"/>
    <w:rsid w:val="00E96193"/>
    <w:rsid w:val="00E97617"/>
    <w:rsid w:val="00EB1DA9"/>
    <w:rsid w:val="00EB423B"/>
    <w:rsid w:val="00EB6F65"/>
    <w:rsid w:val="00EC0406"/>
    <w:rsid w:val="00EC2799"/>
    <w:rsid w:val="00EC27BC"/>
    <w:rsid w:val="00EC2E80"/>
    <w:rsid w:val="00ED22FE"/>
    <w:rsid w:val="00ED268C"/>
    <w:rsid w:val="00EE26A3"/>
    <w:rsid w:val="00EE677A"/>
    <w:rsid w:val="00EF0863"/>
    <w:rsid w:val="00EF38E9"/>
    <w:rsid w:val="00F0207A"/>
    <w:rsid w:val="00F118E9"/>
    <w:rsid w:val="00F12EAA"/>
    <w:rsid w:val="00F26509"/>
    <w:rsid w:val="00F33C22"/>
    <w:rsid w:val="00F41DE2"/>
    <w:rsid w:val="00F4343C"/>
    <w:rsid w:val="00F4685F"/>
    <w:rsid w:val="00F71EEC"/>
    <w:rsid w:val="00F74296"/>
    <w:rsid w:val="00F7630F"/>
    <w:rsid w:val="00F829F4"/>
    <w:rsid w:val="00F920A0"/>
    <w:rsid w:val="00F924E1"/>
    <w:rsid w:val="00F93C0E"/>
    <w:rsid w:val="00F94E06"/>
    <w:rsid w:val="00F97C45"/>
    <w:rsid w:val="00FA4E8C"/>
    <w:rsid w:val="00FB14AD"/>
    <w:rsid w:val="00FB1616"/>
    <w:rsid w:val="00FB3EBC"/>
    <w:rsid w:val="00FB7885"/>
    <w:rsid w:val="00FB7DEB"/>
    <w:rsid w:val="00FC3D6F"/>
    <w:rsid w:val="00FD21D0"/>
    <w:rsid w:val="00FD789F"/>
    <w:rsid w:val="00FF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85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C7D"/>
    <w:pPr>
      <w:ind w:firstLineChars="200" w:firstLine="420"/>
    </w:pPr>
  </w:style>
  <w:style w:type="paragraph" w:styleId="En-tte">
    <w:name w:val="header"/>
    <w:basedOn w:val="Normal"/>
    <w:link w:val="En-tteCar"/>
    <w:uiPriority w:val="99"/>
    <w:unhideWhenUsed/>
    <w:rsid w:val="00E43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E43820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43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438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43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38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3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38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张澎</cp:lastModifiedBy>
  <cp:revision>3</cp:revision>
  <dcterms:created xsi:type="dcterms:W3CDTF">2016-11-08T08:35:00Z</dcterms:created>
  <dcterms:modified xsi:type="dcterms:W3CDTF">2017-09-30T04:01:00Z</dcterms:modified>
</cp:coreProperties>
</file>